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134E" w14:textId="12197AB6" w:rsidR="00BD74CB" w:rsidRPr="005C392C" w:rsidRDefault="008C0DC7" w:rsidP="00B15ED9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92C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FF9A5C5" wp14:editId="76CF75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73" cy="2264636"/>
            <wp:effectExtent l="0" t="0" r="0" b="0"/>
            <wp:wrapSquare wrapText="bothSides"/>
            <wp:docPr id="89097460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7460" name="Graphic 890974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73" cy="2264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047CC" w14:textId="77777777" w:rsidR="008C0DC7" w:rsidRPr="005C392C" w:rsidRDefault="008C0DC7" w:rsidP="00B15ED9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76CC94" w14:textId="77777777" w:rsidR="008C0DC7" w:rsidRPr="005C392C" w:rsidRDefault="008C0DC7" w:rsidP="00B15ED9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072554" w14:textId="77777777" w:rsidR="008C0DC7" w:rsidRPr="005C392C" w:rsidRDefault="008C0DC7" w:rsidP="00B15ED9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B24D9C" w14:textId="77777777" w:rsidR="008C0DC7" w:rsidRPr="005C392C" w:rsidRDefault="008C0DC7" w:rsidP="00B15ED9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8EFF9F" w14:textId="7DE357F6" w:rsidR="008C0DC7" w:rsidRPr="005C392C" w:rsidRDefault="008C0DC7" w:rsidP="008C0DC7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92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Bobbi Nodell</w:t>
      </w:r>
      <w:r w:rsidRPr="005C392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206.427.4444, </w:t>
      </w:r>
      <w:hyperlink r:id="rId6" w:history="1">
        <w:r w:rsidRPr="005C392C">
          <w:rPr>
            <w:rStyle w:val="Hyperlink"/>
            <w:rFonts w:cstheme="minorHAnsi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gobobbi@gmail.com</w:t>
        </w:r>
      </w:hyperlink>
      <w:r w:rsidRPr="005C392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bobbinodell.com</w:t>
      </w:r>
    </w:p>
    <w:p w14:paraId="77F10B94" w14:textId="77777777" w:rsidR="008C0DC7" w:rsidRPr="005C392C" w:rsidRDefault="008C0DC7" w:rsidP="008C0DC7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F7FCC7" w14:textId="35002E71" w:rsidR="00E015AA" w:rsidRPr="005C392C" w:rsidRDefault="008C0DC7" w:rsidP="008C0DC7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92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Yoga instructor with </w:t>
      </w:r>
      <w:r w:rsidR="005C392C" w:rsidRPr="005C392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400+ </w:t>
      </w:r>
      <w:r w:rsidRPr="005C392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hours of training (Vinyasa, Yin, Forrest)</w:t>
      </w:r>
      <w:r w:rsidRPr="005C392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Specialty: Making yoga accessible for all bodies. I like doing yoga that is a blend of styles and offers lots of modifications. </w:t>
      </w:r>
    </w:p>
    <w:p w14:paraId="4245465E" w14:textId="77777777" w:rsidR="00E015AA" w:rsidRPr="005C392C" w:rsidRDefault="00E015AA" w:rsidP="008C0DC7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0013A4" w14:textId="77777777" w:rsidR="00E015AA" w:rsidRPr="005C392C" w:rsidRDefault="00E015AA" w:rsidP="008C0DC7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3BB7A7" w14:textId="1C539BAE" w:rsidR="00E015AA" w:rsidRPr="005C392C" w:rsidRDefault="00E015AA" w:rsidP="008C0DC7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92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Training</w:t>
      </w:r>
    </w:p>
    <w:p w14:paraId="17C941ED" w14:textId="612956CC" w:rsidR="005C392C" w:rsidRDefault="005C392C" w:rsidP="00E015AA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2023: Forrest Yoga retreat.</w:t>
      </w:r>
    </w:p>
    <w:p w14:paraId="0594CF4D" w14:textId="7130AE44" w:rsidR="005C392C" w:rsidRDefault="005C392C" w:rsidP="00E015AA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2022: </w:t>
      </w:r>
      <w:r w:rsidR="00DF46A6" w:rsidRPr="00DF46A6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HeartSaver First Aid </w:t>
      </w:r>
      <w:r w:rsidR="00DF46A6" w:rsidRPr="00DF46A6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with</w:t>
      </w:r>
      <w:r w:rsidR="00DF46A6" w:rsidRPr="00DF46A6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CPR and AED</w:t>
      </w:r>
      <w:r w:rsidR="00DF46A6" w:rsidRPr="00DF46A6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. Cascade Training Center.</w:t>
      </w:r>
    </w:p>
    <w:p w14:paraId="0D658743" w14:textId="296160BF" w:rsidR="005C392C" w:rsidRPr="005C392C" w:rsidRDefault="00E015AA" w:rsidP="00E015AA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0A0A0A"/>
        </w:rPr>
      </w:pPr>
      <w:r w:rsidRPr="005C392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2020-2021: Forrest Yoga. </w:t>
      </w:r>
      <w:r w:rsidR="005C392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 hours.</w:t>
      </w:r>
      <w:r w:rsidR="005C392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5C392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is a Hatha-inspired yoga practice created by American yogi Ana Forrest to fix what many yoga classes don’t cover – core work, intention, and healing.</w:t>
      </w:r>
      <w:r w:rsidRPr="005C392C">
        <w:rPr>
          <w:rFonts w:asciiTheme="minorHAnsi" w:hAnsiTheme="minorHAnsi" w:cstheme="minorHAnsi"/>
          <w:color w:val="0A0A0A"/>
        </w:rPr>
        <w:t xml:space="preserve"> </w:t>
      </w:r>
      <w:r w:rsidRPr="005C392C">
        <w:rPr>
          <w:rFonts w:asciiTheme="minorHAnsi" w:hAnsiTheme="minorHAnsi" w:cstheme="minorHAnsi"/>
          <w:b/>
          <w:bCs/>
          <w:color w:val="0A0A0A"/>
        </w:rPr>
        <w:t>Classes</w:t>
      </w:r>
      <w:r w:rsidRPr="005C392C">
        <w:rPr>
          <w:rFonts w:asciiTheme="minorHAnsi" w:hAnsiTheme="minorHAnsi" w:cstheme="minorHAnsi"/>
          <w:b/>
          <w:bCs/>
          <w:color w:val="0A0A0A"/>
        </w:rPr>
        <w:t xml:space="preserve"> typically begin with deep breathing and setting an intention</w:t>
      </w:r>
      <w:r w:rsidRPr="005C392C">
        <w:rPr>
          <w:rFonts w:asciiTheme="minorHAnsi" w:hAnsiTheme="minorHAnsi" w:cstheme="minorHAnsi"/>
          <w:b/>
          <w:bCs/>
          <w:color w:val="0A0A0A"/>
        </w:rPr>
        <w:t xml:space="preserve"> for the mind and an intention for the body</w:t>
      </w:r>
      <w:r w:rsidRPr="005C392C">
        <w:rPr>
          <w:rFonts w:asciiTheme="minorHAnsi" w:hAnsiTheme="minorHAnsi" w:cstheme="minorHAnsi"/>
          <w:b/>
          <w:bCs/>
          <w:color w:val="0A0A0A"/>
        </w:rPr>
        <w:t xml:space="preserve">. </w:t>
      </w:r>
      <w:r w:rsidR="005C392C" w:rsidRPr="005C392C">
        <w:rPr>
          <w:rFonts w:asciiTheme="minorHAnsi" w:hAnsiTheme="minorHAnsi" w:cstheme="minorHAnsi"/>
          <w:b/>
          <w:bCs/>
          <w:color w:val="0A0A0A"/>
        </w:rPr>
        <w:t>Studied in Indonesia in January 2020 and then online.</w:t>
      </w:r>
    </w:p>
    <w:p w14:paraId="311B5FFD" w14:textId="26701C17" w:rsidR="005C392C" w:rsidRPr="005C392C" w:rsidRDefault="005C392C" w:rsidP="00E015AA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92C">
        <w:rPr>
          <w:rFonts w:asciiTheme="minorHAnsi" w:hAnsiTheme="minorHAnsi" w:cstheme="minorHAnsi"/>
          <w:b/>
          <w:bCs/>
          <w:color w:val="0A0A0A"/>
        </w:rPr>
        <w:t>2019: Yin Yoga from Audrey Tollefsen with Junction Hot Yoga, formerly with Be Yoga Burien.</w:t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2019: Forrest Yoga workshop in Malaysia.</w:t>
      </w:r>
      <w:r w:rsidR="00E015AA" w:rsidRPr="005C392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5C392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2018: </w:t>
      </w:r>
      <w:r w:rsidR="00E015AA" w:rsidRPr="005C392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Vinyasa, 200 hours. </w:t>
      </w:r>
      <w:r w:rsidRPr="005C392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Yoga Burien.</w:t>
      </w:r>
    </w:p>
    <w:p w14:paraId="723D70F6" w14:textId="0E09782A" w:rsidR="005C392C" w:rsidRDefault="005C392C" w:rsidP="00E015AA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92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Experience</w:t>
      </w:r>
    </w:p>
    <w:p w14:paraId="3B176F0F" w14:textId="61D272C5" w:rsidR="00DF46A6" w:rsidRPr="005C392C" w:rsidRDefault="00DF46A6" w:rsidP="00E015AA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2018-current: Volunteer with Adaptive Yoga Northwest.</w:t>
      </w:r>
    </w:p>
    <w:p w14:paraId="2E6D9275" w14:textId="77777777" w:rsidR="005C392C" w:rsidRPr="005C392C" w:rsidRDefault="005C392C" w:rsidP="00E015AA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92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2023: Yoga instructor for the Washington State Nurses Convention in Tacoma.</w:t>
      </w:r>
    </w:p>
    <w:p w14:paraId="03533716" w14:textId="0861ACBC" w:rsidR="008C0DC7" w:rsidRDefault="005C392C" w:rsidP="00E015AA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92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2020-2024: Private instruction.</w:t>
      </w:r>
      <w:r w:rsidR="008C0DC7" w:rsidRPr="005C392C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DFD75BF" w14:textId="201ECF2C" w:rsidR="00DF46A6" w:rsidRPr="005C392C" w:rsidRDefault="00DF46A6" w:rsidP="00E015AA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F46A6" w:rsidRPr="005C392C" w:rsidSect="00871F49">
      <w:pgSz w:w="12240" w:h="15840"/>
      <w:pgMar w:top="1440" w:right="1440" w:bottom="1440" w:left="1440" w:header="720" w:footer="72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D9"/>
    <w:rsid w:val="005C392C"/>
    <w:rsid w:val="00815771"/>
    <w:rsid w:val="00871F49"/>
    <w:rsid w:val="008C0DC7"/>
    <w:rsid w:val="00B15ED9"/>
    <w:rsid w:val="00BD74CB"/>
    <w:rsid w:val="00DC3A0B"/>
    <w:rsid w:val="00DE1CFD"/>
    <w:rsid w:val="00DF46A6"/>
    <w:rsid w:val="00E015AA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8E4E"/>
  <w15:chartTrackingRefBased/>
  <w15:docId w15:val="{697D32A8-6363-D441-8A0B-D0FBCCEC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D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15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7673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bobbi@gmail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Nodell</dc:creator>
  <cp:keywords/>
  <dc:description/>
  <cp:lastModifiedBy>Bobbi Nodell</cp:lastModifiedBy>
  <cp:revision>1</cp:revision>
  <dcterms:created xsi:type="dcterms:W3CDTF">2024-01-04T22:07:00Z</dcterms:created>
  <dcterms:modified xsi:type="dcterms:W3CDTF">2024-01-05T01:05:00Z</dcterms:modified>
</cp:coreProperties>
</file>